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A4" w:rsidRPr="0084584D" w:rsidRDefault="0084584D" w:rsidP="0084584D">
      <w:r>
        <w:t>Не было прверок</w:t>
      </w:r>
      <w:bookmarkStart w:id="0" w:name="_GoBack"/>
      <w:bookmarkEnd w:id="0"/>
    </w:p>
    <w:sectPr w:rsidR="001D1FA4" w:rsidRPr="0084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F6B"/>
    <w:multiLevelType w:val="multilevel"/>
    <w:tmpl w:val="6CB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561BF"/>
    <w:multiLevelType w:val="multilevel"/>
    <w:tmpl w:val="3D8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4E"/>
    <w:rsid w:val="002B4952"/>
    <w:rsid w:val="004B58E4"/>
    <w:rsid w:val="00570256"/>
    <w:rsid w:val="005F4B4E"/>
    <w:rsid w:val="0084584D"/>
    <w:rsid w:val="00A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2EA"/>
  <w15:chartTrackingRefBased/>
  <w15:docId w15:val="{12F22AAC-AC76-47FA-B090-0EDB96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2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82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1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801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Новые места</dc:creator>
  <cp:keywords/>
  <dc:description/>
  <cp:lastModifiedBy>Новые места</cp:lastModifiedBy>
  <cp:revision>7</cp:revision>
  <dcterms:created xsi:type="dcterms:W3CDTF">2022-03-15T10:06:00Z</dcterms:created>
  <dcterms:modified xsi:type="dcterms:W3CDTF">2022-03-17T06:36:00Z</dcterms:modified>
</cp:coreProperties>
</file>